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4"/>
        <w:gridCol w:w="4144"/>
      </w:tblGrid>
      <w:tr w:rsidR="001837FA" w14:paraId="7B79F5D7" w14:textId="77777777">
        <w:tc>
          <w:tcPr>
            <w:tcW w:w="5494" w:type="dxa"/>
            <w:shd w:val="clear" w:color="auto" w:fill="auto"/>
          </w:tcPr>
          <w:p w14:paraId="40864F80" w14:textId="77777777" w:rsidR="001837FA" w:rsidRDefault="00DB367E">
            <w:pPr>
              <w:pStyle w:val="Contenudetableau"/>
              <w:rPr>
                <w:rFonts w:hint="eastAsia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5D849015" wp14:editId="41985FA7">
                  <wp:extent cx="3276000" cy="1286522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0" cy="12865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  <w:shd w:val="clear" w:color="auto" w:fill="auto"/>
          </w:tcPr>
          <w:p w14:paraId="7BA4C72D" w14:textId="77777777" w:rsidR="001837FA" w:rsidRDefault="00DB367E">
            <w:pPr>
              <w:pStyle w:val="Contenudetableau"/>
              <w:rPr>
                <w:rFonts w:hint="eastAsia"/>
              </w:rPr>
            </w:pPr>
            <w:r>
              <w:rPr>
                <w:noProof/>
                <w:lang w:eastAsia="fr-FR" w:bidi="ar-SA"/>
              </w:rPr>
              <w:drawing>
                <wp:anchor distT="0" distB="0" distL="0" distR="0" simplePos="0" relativeHeight="3" behindDoc="0" locked="0" layoutInCell="1" allowOverlap="1" wp14:anchorId="0D9A6456" wp14:editId="7707E279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44450</wp:posOffset>
                  </wp:positionV>
                  <wp:extent cx="2096135" cy="784225"/>
                  <wp:effectExtent l="0" t="0" r="0" b="0"/>
                  <wp:wrapSquare wrapText="largest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78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D939E9" w14:textId="77777777" w:rsidR="001837FA" w:rsidRDefault="001837FA">
      <w:pPr>
        <w:rPr>
          <w:rFonts w:hint="eastAsia"/>
        </w:rPr>
      </w:pPr>
    </w:p>
    <w:p w14:paraId="788F5C69" w14:textId="2593741D" w:rsidR="001837FA" w:rsidRDefault="00DB367E">
      <w:pPr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Demande d’intervention dans le cadre de l’action « Les architectes et les paysagistes dans les classes » – 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="00B535A6">
        <w:rPr>
          <w:rFonts w:ascii="Arial" w:hAnsi="Arial"/>
          <w:b/>
          <w:bCs/>
          <w:sz w:val="22"/>
          <w:szCs w:val="22"/>
        </w:rPr>
        <w:t>dition 2017</w:t>
      </w:r>
      <w:r w:rsidR="00F93274">
        <w:rPr>
          <w:rFonts w:ascii="Arial" w:hAnsi="Arial"/>
          <w:b/>
          <w:bCs/>
          <w:sz w:val="22"/>
          <w:szCs w:val="22"/>
        </w:rPr>
        <w:t>/201</w:t>
      </w:r>
      <w:r w:rsidR="00B535A6">
        <w:rPr>
          <w:rFonts w:ascii="Arial" w:hAnsi="Arial"/>
          <w:b/>
          <w:bCs/>
          <w:sz w:val="22"/>
          <w:szCs w:val="22"/>
        </w:rPr>
        <w:t>8</w:t>
      </w:r>
    </w:p>
    <w:p w14:paraId="2ED90DE6" w14:textId="77777777" w:rsidR="001837FA" w:rsidRDefault="001837FA">
      <w:pPr>
        <w:jc w:val="both"/>
        <w:rPr>
          <w:rFonts w:ascii="Arial" w:hAnsi="Arial"/>
          <w:sz w:val="20"/>
          <w:szCs w:val="20"/>
        </w:rPr>
      </w:pPr>
    </w:p>
    <w:p w14:paraId="57F6FDCE" w14:textId="77777777" w:rsidR="001837FA" w:rsidRDefault="001837FA">
      <w:pPr>
        <w:jc w:val="both"/>
        <w:rPr>
          <w:rFonts w:ascii="Arial" w:hAnsi="Arial"/>
          <w:sz w:val="20"/>
          <w:szCs w:val="20"/>
        </w:rPr>
      </w:pPr>
    </w:p>
    <w:p w14:paraId="3973AC17" w14:textId="77777777" w:rsidR="001837FA" w:rsidRDefault="00DB367E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Étape 1 : Validation de votre demande d’intervention par votre direction :</w:t>
      </w:r>
    </w:p>
    <w:p w14:paraId="259DC98C" w14:textId="77777777" w:rsidR="001837FA" w:rsidRDefault="001837FA">
      <w:pPr>
        <w:jc w:val="both"/>
        <w:rPr>
          <w:rFonts w:ascii="Arial" w:hAnsi="Arial"/>
          <w:b/>
          <w:bCs/>
          <w:sz w:val="18"/>
          <w:szCs w:val="20"/>
        </w:rPr>
      </w:pPr>
    </w:p>
    <w:p w14:paraId="3149B582" w14:textId="77777777" w:rsidR="001837FA" w:rsidRDefault="00DB36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 document est à renseigner très précisément et de manière lisible et à soumettre pour validation :</w:t>
      </w:r>
    </w:p>
    <w:p w14:paraId="73C51829" w14:textId="77777777" w:rsidR="001837FA" w:rsidRDefault="001837FA">
      <w:pPr>
        <w:jc w:val="both"/>
        <w:rPr>
          <w:rFonts w:ascii="Arial" w:hAnsi="Arial"/>
          <w:sz w:val="20"/>
          <w:szCs w:val="20"/>
        </w:rPr>
      </w:pPr>
    </w:p>
    <w:p w14:paraId="6B3CD839" w14:textId="77777777" w:rsidR="001837FA" w:rsidRDefault="00DB36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à l’inspecteur de circonscription pour le premier degré.</w:t>
      </w:r>
    </w:p>
    <w:p w14:paraId="18400250" w14:textId="77777777" w:rsidR="001837FA" w:rsidRDefault="00DB36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au chef d’établissement pour le second degré.</w:t>
      </w:r>
    </w:p>
    <w:p w14:paraId="6AA5776C" w14:textId="77777777" w:rsidR="001837FA" w:rsidRDefault="001837FA">
      <w:pPr>
        <w:jc w:val="both"/>
        <w:rPr>
          <w:rFonts w:ascii="Arial" w:hAnsi="Arial"/>
          <w:sz w:val="20"/>
          <w:szCs w:val="20"/>
        </w:rPr>
      </w:pPr>
    </w:p>
    <w:p w14:paraId="68E36B8F" w14:textId="4F9EB5C0" w:rsidR="001837FA" w:rsidRDefault="00DB367E">
      <w:pPr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Cette demande d'intervention dûment complétée et validée sera retournée </w:t>
      </w:r>
      <w:r>
        <w:rPr>
          <w:rFonts w:ascii="Arial" w:hAnsi="Arial"/>
          <w:b/>
          <w:bCs/>
          <w:sz w:val="20"/>
          <w:szCs w:val="20"/>
        </w:rPr>
        <w:t>par courrier postal à CAUE 91</w:t>
      </w:r>
      <w:r>
        <w:rPr>
          <w:rFonts w:ascii="Arial" w:hAnsi="Arial"/>
          <w:sz w:val="20"/>
          <w:szCs w:val="20"/>
        </w:rPr>
        <w:t xml:space="preserve"> –</w:t>
      </w:r>
      <w:r w:rsidR="00EF5828">
        <w:rPr>
          <w:rFonts w:ascii="Arial" w:hAnsi="Arial"/>
          <w:sz w:val="20"/>
          <w:szCs w:val="20"/>
        </w:rPr>
        <w:t xml:space="preserve"> Mme </w:t>
      </w:r>
      <w:bookmarkStart w:id="0" w:name="_GoBack"/>
      <w:bookmarkEnd w:id="0"/>
      <w:r w:rsidR="00B535A6">
        <w:rPr>
          <w:rFonts w:ascii="Arial" w:hAnsi="Arial"/>
          <w:sz w:val="20"/>
          <w:szCs w:val="20"/>
        </w:rPr>
        <w:t>Corinne SEPTIER -</w:t>
      </w:r>
      <w:r>
        <w:rPr>
          <w:rFonts w:ascii="Arial" w:hAnsi="Arial"/>
          <w:sz w:val="20"/>
          <w:szCs w:val="20"/>
        </w:rPr>
        <w:t xml:space="preserve"> Maison Départementale de l’Habitat, 1 boulevard de l’Écoute s’il pleut, 91035 ÉVRY Cedex.</w:t>
      </w:r>
    </w:p>
    <w:p w14:paraId="77A23A6B" w14:textId="77777777" w:rsidR="001837FA" w:rsidRDefault="001837FA">
      <w:pPr>
        <w:jc w:val="both"/>
        <w:rPr>
          <w:rFonts w:ascii="Arial" w:hAnsi="Arial"/>
          <w:sz w:val="20"/>
          <w:szCs w:val="20"/>
        </w:rPr>
      </w:pPr>
    </w:p>
    <w:p w14:paraId="25A8032C" w14:textId="77777777" w:rsidR="001837FA" w:rsidRDefault="00DB367E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Étape 2 : Présentation de votre demande d’intervention au CAUE 91 :</w:t>
      </w:r>
    </w:p>
    <w:p w14:paraId="398E82D4" w14:textId="77777777" w:rsidR="001837FA" w:rsidRDefault="001837FA">
      <w:pPr>
        <w:jc w:val="both"/>
        <w:rPr>
          <w:rFonts w:ascii="Arial" w:hAnsi="Arial"/>
          <w:sz w:val="20"/>
          <w:szCs w:val="20"/>
        </w:rPr>
      </w:pPr>
    </w:p>
    <w:p w14:paraId="2B3DE2AC" w14:textId="77777777" w:rsidR="001837FA" w:rsidRDefault="00DB36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L'enseignant renseigne le formulaire d’inscription en ligne qui détaille sa demande et qui sera automatiquement transmis au CAUE 91.</w:t>
      </w:r>
    </w:p>
    <w:p w14:paraId="002DAA4B" w14:textId="77777777" w:rsidR="001837FA" w:rsidRDefault="001837FA">
      <w:pPr>
        <w:jc w:val="both"/>
        <w:rPr>
          <w:rFonts w:ascii="Arial" w:hAnsi="Arial"/>
          <w:sz w:val="20"/>
          <w:szCs w:val="20"/>
        </w:rPr>
      </w:pPr>
    </w:p>
    <w:p w14:paraId="72EAAF7F" w14:textId="450ADBCB" w:rsidR="001837FA" w:rsidRDefault="00DB367E">
      <w:pPr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Ce formulaire d’inscription est accessible depuis le site internet de l'Union Régionale des CAUE d'Île-de-France, onglet Essonne </w:t>
      </w:r>
      <w:r w:rsidR="00231693" w:rsidRPr="00231693">
        <w:rPr>
          <w:rFonts w:ascii="Arial" w:hAnsi="Arial" w:cs="Arial"/>
          <w:b/>
          <w:color w:val="3366FF"/>
          <w:sz w:val="20"/>
          <w:szCs w:val="20"/>
        </w:rPr>
        <w:t>http://www.caue-idf.fr/content/enseignants-vous-inscrire</w:t>
      </w:r>
    </w:p>
    <w:p w14:paraId="305B9A71" w14:textId="77777777" w:rsidR="001837FA" w:rsidRDefault="001837FA">
      <w:pPr>
        <w:jc w:val="both"/>
        <w:rPr>
          <w:rFonts w:ascii="Arial" w:hAnsi="Arial"/>
          <w:sz w:val="20"/>
          <w:szCs w:val="20"/>
        </w:rPr>
      </w:pPr>
    </w:p>
    <w:p w14:paraId="4540BA4A" w14:textId="5C7E523A" w:rsidR="001837FA" w:rsidRDefault="00DB367E">
      <w:pPr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Le nombre de professionnels pouvant participer à cette initiative étant limité, il est conseillé de s’inscrire </w:t>
      </w:r>
      <w:r w:rsidR="00EF5828">
        <w:rPr>
          <w:rFonts w:ascii="Arial" w:hAnsi="Arial"/>
          <w:b/>
          <w:bCs/>
          <w:sz w:val="20"/>
          <w:szCs w:val="20"/>
        </w:rPr>
        <w:t>a</w:t>
      </w:r>
      <w:r>
        <w:rPr>
          <w:rFonts w:ascii="Arial" w:hAnsi="Arial"/>
          <w:b/>
          <w:bCs/>
          <w:sz w:val="20"/>
          <w:szCs w:val="20"/>
        </w:rPr>
        <w:t>u</w:t>
      </w:r>
      <w:r w:rsidR="00EF5828">
        <w:rPr>
          <w:rFonts w:ascii="Arial" w:hAnsi="Arial"/>
          <w:b/>
          <w:bCs/>
          <w:sz w:val="20"/>
          <w:szCs w:val="20"/>
        </w:rPr>
        <w:t xml:space="preserve"> plus tôt</w:t>
      </w:r>
      <w:r>
        <w:rPr>
          <w:rFonts w:ascii="Arial" w:hAnsi="Arial"/>
          <w:b/>
          <w:bCs/>
          <w:i/>
          <w:iCs/>
          <w:color w:val="FF0000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et jusqu’</w:t>
      </w:r>
      <w:r w:rsidR="003862D5">
        <w:rPr>
          <w:rFonts w:ascii="Arial" w:hAnsi="Arial"/>
          <w:b/>
          <w:bCs/>
          <w:sz w:val="20"/>
          <w:szCs w:val="20"/>
        </w:rPr>
        <w:t xml:space="preserve">à fin </w:t>
      </w:r>
      <w:r w:rsidR="00EF5828">
        <w:rPr>
          <w:rFonts w:ascii="Arial" w:hAnsi="Arial"/>
          <w:b/>
          <w:bCs/>
          <w:sz w:val="20"/>
          <w:szCs w:val="20"/>
        </w:rPr>
        <w:t>avril 2018</w:t>
      </w:r>
      <w:r w:rsidR="003862D5">
        <w:rPr>
          <w:rFonts w:ascii="Arial" w:hAnsi="Arial"/>
          <w:b/>
          <w:bCs/>
          <w:sz w:val="20"/>
          <w:szCs w:val="20"/>
        </w:rPr>
        <w:t>.</w:t>
      </w:r>
    </w:p>
    <w:p w14:paraId="5F378F88" w14:textId="77777777" w:rsidR="001837FA" w:rsidRDefault="001837FA">
      <w:pPr>
        <w:jc w:val="both"/>
        <w:rPr>
          <w:rFonts w:ascii="Arial" w:hAnsi="Arial"/>
          <w:sz w:val="20"/>
          <w:szCs w:val="20"/>
        </w:rPr>
      </w:pPr>
    </w:p>
    <w:p w14:paraId="718A4EC3" w14:textId="77777777" w:rsidR="001837FA" w:rsidRDefault="00DB367E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Votre demande ne sera prise en compte qu’à réception de ces deux documents (demande d'intervention validée et formulaire en ligne renseigné). </w:t>
      </w:r>
    </w:p>
    <w:p w14:paraId="61FC806E" w14:textId="77777777" w:rsidR="001837FA" w:rsidRDefault="001837FA">
      <w:pPr>
        <w:jc w:val="both"/>
        <w:rPr>
          <w:rFonts w:ascii="Arial" w:hAnsi="Arial"/>
          <w:sz w:val="20"/>
          <w:szCs w:val="20"/>
        </w:rPr>
      </w:pPr>
    </w:p>
    <w:p w14:paraId="2ED7E3E3" w14:textId="77777777" w:rsidR="001837FA" w:rsidRDefault="00DB36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 CAUE 91 disposera dès lors des éléments nécessaires pour vous mettre en relation avec un professionnel.</w:t>
      </w:r>
    </w:p>
    <w:p w14:paraId="2B4E52D5" w14:textId="77777777" w:rsidR="001837FA" w:rsidRDefault="001837FA">
      <w:pPr>
        <w:jc w:val="both"/>
        <w:rPr>
          <w:rFonts w:ascii="Arial" w:hAnsi="Arial"/>
          <w:sz w:val="20"/>
          <w:szCs w:val="20"/>
        </w:rPr>
      </w:pPr>
    </w:p>
    <w:p w14:paraId="76CC8746" w14:textId="77777777" w:rsidR="001837FA" w:rsidRDefault="00DB367E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Etape 3 : Bilan de l’intervention :</w:t>
      </w:r>
    </w:p>
    <w:p w14:paraId="1F6E76BA" w14:textId="77777777" w:rsidR="001837FA" w:rsidRDefault="001837FA">
      <w:pPr>
        <w:jc w:val="both"/>
        <w:rPr>
          <w:rFonts w:ascii="Arial" w:hAnsi="Arial"/>
          <w:b/>
          <w:bCs/>
          <w:sz w:val="18"/>
          <w:szCs w:val="20"/>
        </w:rPr>
      </w:pPr>
    </w:p>
    <w:p w14:paraId="6BCD7F6E" w14:textId="77777777" w:rsidR="001837FA" w:rsidRDefault="00DB367E">
      <w:pPr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Après l’intervention, vous serez invité à remplir une </w:t>
      </w:r>
      <w:r>
        <w:rPr>
          <w:rFonts w:ascii="Arial" w:hAnsi="Arial"/>
          <w:b/>
          <w:bCs/>
          <w:sz w:val="20"/>
          <w:szCs w:val="20"/>
        </w:rPr>
        <w:t xml:space="preserve">fiche bilan </w:t>
      </w:r>
      <w:r>
        <w:rPr>
          <w:rFonts w:ascii="Arial" w:hAnsi="Arial"/>
          <w:sz w:val="20"/>
          <w:szCs w:val="20"/>
        </w:rPr>
        <w:t>de l’intervention sur le site de l'Union Régionale des CAUE d'Île-de-France.</w:t>
      </w:r>
    </w:p>
    <w:p w14:paraId="459E9233" w14:textId="77777777" w:rsidR="001837FA" w:rsidRDefault="001837FA">
      <w:pPr>
        <w:ind w:left="4139"/>
        <w:rPr>
          <w:rFonts w:ascii="Arial" w:hAnsi="Arial"/>
          <w:sz w:val="20"/>
          <w:szCs w:val="20"/>
        </w:rPr>
      </w:pPr>
    </w:p>
    <w:p w14:paraId="6F5B9673" w14:textId="77777777" w:rsidR="001837FA" w:rsidRDefault="001837FA">
      <w:pPr>
        <w:ind w:left="4139"/>
        <w:rPr>
          <w:rFonts w:ascii="Arial" w:hAnsi="Arial"/>
          <w:sz w:val="20"/>
          <w:szCs w:val="20"/>
        </w:rPr>
      </w:pPr>
    </w:p>
    <w:p w14:paraId="27A7B782" w14:textId="77777777" w:rsidR="001837FA" w:rsidRDefault="001837FA">
      <w:pPr>
        <w:ind w:left="4139"/>
        <w:rPr>
          <w:rFonts w:ascii="Arial" w:hAnsi="Arial"/>
          <w:sz w:val="20"/>
          <w:szCs w:val="20"/>
        </w:rPr>
      </w:pPr>
    </w:p>
    <w:p w14:paraId="6837C845" w14:textId="77777777" w:rsidR="001837FA" w:rsidRDefault="001837FA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14:paraId="3F0AFB4C" w14:textId="77777777" w:rsidR="001837FA" w:rsidRDefault="001837FA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14:paraId="23577298" w14:textId="77777777" w:rsidR="001837FA" w:rsidRDefault="001837FA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14:paraId="6CD3FED8" w14:textId="77777777" w:rsidR="001837FA" w:rsidRDefault="001837FA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14:paraId="1BE48534" w14:textId="77777777" w:rsidR="001837FA" w:rsidRDefault="001837FA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14:paraId="28D6E28D" w14:textId="77777777" w:rsidR="001837FA" w:rsidRDefault="001837FA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14:paraId="56BDF9B6" w14:textId="77777777" w:rsidR="001837FA" w:rsidRDefault="001837FA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14:paraId="5121A7B0" w14:textId="77777777" w:rsidR="001837FA" w:rsidRDefault="001837FA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14:paraId="132AEC59" w14:textId="77777777" w:rsidR="001837FA" w:rsidRDefault="00DB367E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Contacts : </w:t>
      </w:r>
    </w:p>
    <w:p w14:paraId="70B9CAE6" w14:textId="77777777" w:rsidR="00265073" w:rsidRPr="00265073" w:rsidRDefault="00265073">
      <w:pPr>
        <w:jc w:val="both"/>
        <w:rPr>
          <w:rFonts w:ascii="Arial" w:hAnsi="Arial"/>
          <w:sz w:val="20"/>
          <w:szCs w:val="20"/>
        </w:rPr>
      </w:pPr>
      <w:r w:rsidRPr="00265073">
        <w:rPr>
          <w:rFonts w:ascii="Arial" w:hAnsi="Arial"/>
          <w:sz w:val="20"/>
          <w:szCs w:val="20"/>
        </w:rPr>
        <w:t>CAUE 91 : MDH,1 boulevar</w:t>
      </w:r>
      <w:r w:rsidR="00DB367E" w:rsidRPr="00265073">
        <w:rPr>
          <w:rFonts w:ascii="Arial" w:hAnsi="Arial"/>
          <w:sz w:val="20"/>
          <w:szCs w:val="20"/>
        </w:rPr>
        <w:t xml:space="preserve">d de l’Écoute s’il pleut, 91035 </w:t>
      </w:r>
      <w:r w:rsidRPr="00265073">
        <w:rPr>
          <w:rFonts w:ascii="Arial" w:hAnsi="Arial"/>
          <w:sz w:val="20"/>
          <w:szCs w:val="20"/>
        </w:rPr>
        <w:t>ÉVRY Cedex</w:t>
      </w:r>
      <w:r w:rsidR="00DB367E" w:rsidRPr="00265073">
        <w:rPr>
          <w:rFonts w:ascii="Arial" w:hAnsi="Arial"/>
          <w:sz w:val="20"/>
          <w:szCs w:val="20"/>
        </w:rPr>
        <w:t>, 01 60 79 35 44</w:t>
      </w:r>
    </w:p>
    <w:p w14:paraId="22A9DF14" w14:textId="38021B32" w:rsidR="001837FA" w:rsidRPr="008F3ABE" w:rsidRDefault="008F3ABE">
      <w:pPr>
        <w:jc w:val="both"/>
        <w:rPr>
          <w:rFonts w:ascii="Arial" w:hAnsi="Arial"/>
          <w:sz w:val="20"/>
          <w:szCs w:val="20"/>
        </w:rPr>
      </w:pPr>
      <w:r w:rsidRPr="008F3ABE">
        <w:rPr>
          <w:rFonts w:ascii="Arial" w:hAnsi="Arial" w:cs="Arial"/>
          <w:sz w:val="20"/>
          <w:szCs w:val="20"/>
        </w:rPr>
        <w:t>Béatrice JULIEN-LABRUYERE</w:t>
      </w:r>
      <w:r>
        <w:t xml:space="preserve">, </w:t>
      </w:r>
      <w:hyperlink r:id="rId6" w:history="1">
        <w:r w:rsidR="00265073" w:rsidRPr="008F3ABE">
          <w:rPr>
            <w:rStyle w:val="Lienhypertexte"/>
            <w:rFonts w:ascii="Arial" w:hAnsi="Arial"/>
            <w:color w:val="660066"/>
            <w:sz w:val="20"/>
            <w:szCs w:val="20"/>
            <w:u w:val="none"/>
          </w:rPr>
          <w:t>bjlabruyere@caue91.asso.fr</w:t>
        </w:r>
      </w:hyperlink>
      <w:r w:rsidR="00DB367E" w:rsidRPr="008F3ABE">
        <w:rPr>
          <w:rFonts w:ascii="Arial" w:hAnsi="Arial"/>
          <w:sz w:val="20"/>
          <w:szCs w:val="20"/>
        </w:rPr>
        <w:t xml:space="preserve"> </w:t>
      </w:r>
      <w:r w:rsidR="00265073" w:rsidRPr="008F3ABE">
        <w:rPr>
          <w:rFonts w:ascii="Arial" w:hAnsi="Arial"/>
          <w:sz w:val="20"/>
          <w:szCs w:val="20"/>
        </w:rPr>
        <w:t>ou</w:t>
      </w:r>
      <w:r w:rsidRPr="008F3ABE">
        <w:rPr>
          <w:rFonts w:ascii="Arial" w:hAnsi="Arial"/>
          <w:sz w:val="20"/>
          <w:szCs w:val="20"/>
        </w:rPr>
        <w:t xml:space="preserve"> Corinne SEPTIER</w:t>
      </w:r>
      <w:r w:rsidR="00265073" w:rsidRPr="008F3ABE">
        <w:rPr>
          <w:rFonts w:ascii="Arial" w:hAnsi="Arial"/>
          <w:sz w:val="20"/>
          <w:szCs w:val="20"/>
        </w:rPr>
        <w:t xml:space="preserve"> </w:t>
      </w:r>
      <w:hyperlink r:id="rId7" w:history="1">
        <w:r w:rsidR="00265073" w:rsidRPr="008F3ABE">
          <w:rPr>
            <w:rStyle w:val="Lienhypertexte"/>
            <w:rFonts w:ascii="Arial" w:hAnsi="Arial"/>
            <w:color w:val="660066"/>
            <w:sz w:val="20"/>
            <w:szCs w:val="20"/>
            <w:u w:val="none"/>
          </w:rPr>
          <w:t>cseptier@caue91.asso.fr</w:t>
        </w:r>
      </w:hyperlink>
    </w:p>
    <w:p w14:paraId="69DFD01D" w14:textId="77777777" w:rsidR="001837FA" w:rsidRDefault="00DB367E">
      <w:pPr>
        <w:jc w:val="both"/>
        <w:rPr>
          <w:rFonts w:ascii="Arial" w:hAnsi="Arial"/>
          <w:sz w:val="20"/>
          <w:szCs w:val="20"/>
        </w:rPr>
      </w:pPr>
      <w:r w:rsidRPr="008F3ABE">
        <w:rPr>
          <w:rFonts w:ascii="Arial" w:hAnsi="Arial"/>
          <w:sz w:val="20"/>
          <w:szCs w:val="20"/>
        </w:rPr>
        <w:t xml:space="preserve">DSDEN 91 : Isabelle SIGNORET, Chargée de mission éducation artistique et culturelle, 01 69 47 83 30 </w:t>
      </w:r>
      <w:hyperlink r:id="rId8" w:history="1">
        <w:r w:rsidRPr="008F3ABE">
          <w:rPr>
            <w:rStyle w:val="Lienhypertexte"/>
            <w:rFonts w:ascii="Arial" w:hAnsi="Arial"/>
            <w:color w:val="660066"/>
            <w:sz w:val="20"/>
            <w:szCs w:val="20"/>
            <w:u w:val="none"/>
          </w:rPr>
          <w:t>isabelle.signoret@ac-versailles.fr</w:t>
        </w:r>
      </w:hyperlink>
      <w:r w:rsidRPr="008F3ABE">
        <w:rPr>
          <w:rFonts w:ascii="Arial" w:hAnsi="Arial"/>
          <w:sz w:val="20"/>
          <w:szCs w:val="20"/>
        </w:rPr>
        <w:t xml:space="preserve">   </w:t>
      </w:r>
      <w:r>
        <w:br w:type="page"/>
      </w:r>
    </w:p>
    <w:p w14:paraId="4A3FDE2C" w14:textId="2909F332" w:rsidR="001837FA" w:rsidRDefault="00DB367E">
      <w:pPr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lastRenderedPageBreak/>
        <w:t>Demande d’intervention dans le cadre de l’action « Les architectes et les paysagistes d</w:t>
      </w:r>
      <w:r w:rsidR="00EF5828">
        <w:rPr>
          <w:rFonts w:ascii="Arial" w:hAnsi="Arial"/>
          <w:b/>
          <w:bCs/>
          <w:sz w:val="22"/>
          <w:szCs w:val="22"/>
        </w:rPr>
        <w:t>ans les classes » – Édition 2017</w:t>
      </w:r>
      <w:r w:rsidR="00F93274">
        <w:rPr>
          <w:rFonts w:ascii="Arial" w:hAnsi="Arial"/>
          <w:b/>
          <w:bCs/>
          <w:sz w:val="22"/>
          <w:szCs w:val="22"/>
        </w:rPr>
        <w:t>/201</w:t>
      </w:r>
      <w:r w:rsidR="00EF5828">
        <w:rPr>
          <w:rFonts w:ascii="Arial" w:hAnsi="Arial"/>
          <w:b/>
          <w:bCs/>
          <w:sz w:val="22"/>
          <w:szCs w:val="22"/>
        </w:rPr>
        <w:t>8</w:t>
      </w:r>
    </w:p>
    <w:p w14:paraId="0F3B1E92" w14:textId="77777777" w:rsidR="001837FA" w:rsidRDefault="001837FA">
      <w:pPr>
        <w:jc w:val="both"/>
        <w:rPr>
          <w:rFonts w:ascii="Arial" w:hAnsi="Arial"/>
          <w:sz w:val="22"/>
          <w:szCs w:val="22"/>
        </w:rPr>
      </w:pPr>
    </w:p>
    <w:p w14:paraId="6A107FAF" w14:textId="72C1AAB2" w:rsidR="001837FA" w:rsidRDefault="00DB367E">
      <w:pPr>
        <w:jc w:val="both"/>
        <w:rPr>
          <w:rFonts w:hint="eastAsia"/>
        </w:rPr>
      </w:pPr>
      <w:r>
        <w:rPr>
          <w:rFonts w:ascii="Arial" w:hAnsi="Arial"/>
          <w:b/>
          <w:bCs/>
          <w:sz w:val="20"/>
          <w:szCs w:val="20"/>
        </w:rPr>
        <w:t>À compléter et valider et à retourner par courrier postal à :</w:t>
      </w:r>
      <w:r w:rsidR="008F3ABE">
        <w:rPr>
          <w:rFonts w:ascii="Arial" w:hAnsi="Arial"/>
          <w:b/>
          <w:bCs/>
          <w:sz w:val="20"/>
          <w:szCs w:val="20"/>
        </w:rPr>
        <w:t xml:space="preserve"> Corinne SEPTIER, CAUE 91</w:t>
      </w:r>
    </w:p>
    <w:p w14:paraId="15FF42B4" w14:textId="24701385" w:rsidR="001837FA" w:rsidRDefault="00DB367E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Maison Départementale de l’Habitat, 1 boulevard de l’Écoute s’il pleut, 91035 ÉVRY Cedex</w:t>
      </w:r>
    </w:p>
    <w:p w14:paraId="7CAEBCF8" w14:textId="77777777" w:rsidR="001837FA" w:rsidRDefault="001837FA">
      <w:pPr>
        <w:jc w:val="both"/>
        <w:rPr>
          <w:rFonts w:ascii="Arial" w:hAnsi="Arial"/>
          <w:b/>
          <w:bCs/>
          <w:sz w:val="20"/>
          <w:szCs w:val="20"/>
        </w:rPr>
      </w:pPr>
    </w:p>
    <w:p w14:paraId="56945E2B" w14:textId="77777777" w:rsidR="001837FA" w:rsidRDefault="001837FA">
      <w:pPr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1837FA" w14:paraId="12BB7E63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ED7D01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Nom de l’établissement :</w:t>
            </w:r>
          </w:p>
          <w:p w14:paraId="75E1399F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…………………………………………………………….</w:t>
            </w:r>
          </w:p>
          <w:p w14:paraId="5C6C73AF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Adresse : </w:t>
            </w:r>
          </w:p>
          <w:p w14:paraId="479EE235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…………………………………………………………….</w:t>
            </w:r>
          </w:p>
          <w:p w14:paraId="3558D8BB" w14:textId="77777777" w:rsidR="001837FA" w:rsidRDefault="001837FA">
            <w:pPr>
              <w:rPr>
                <w:rFonts w:ascii="Arial" w:hAnsi="Arial"/>
                <w:sz w:val="20"/>
                <w:szCs w:val="20"/>
              </w:rPr>
            </w:pPr>
          </w:p>
          <w:p w14:paraId="2C7F50BB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Code Postal : …………………………………………... </w:t>
            </w:r>
          </w:p>
          <w:p w14:paraId="2B48E4C2" w14:textId="77777777" w:rsidR="001837FA" w:rsidRDefault="001837FA">
            <w:pPr>
              <w:rPr>
                <w:rFonts w:ascii="Arial" w:hAnsi="Arial"/>
                <w:sz w:val="20"/>
                <w:szCs w:val="20"/>
              </w:rPr>
            </w:pPr>
          </w:p>
          <w:p w14:paraId="267CC39D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Ville : ……………………………………………………..</w:t>
            </w:r>
          </w:p>
          <w:p w14:paraId="1B692F69" w14:textId="77777777" w:rsidR="001837FA" w:rsidRDefault="001837FA">
            <w:pPr>
              <w:rPr>
                <w:rFonts w:ascii="Arial" w:hAnsi="Arial"/>
                <w:sz w:val="20"/>
                <w:szCs w:val="20"/>
              </w:rPr>
            </w:pPr>
          </w:p>
          <w:p w14:paraId="2D4C8CAA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Téléphone de l’établissement ou école :</w:t>
            </w:r>
          </w:p>
          <w:p w14:paraId="6CBD0E1A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…………………………………………………………….</w:t>
            </w:r>
          </w:p>
          <w:p w14:paraId="2BD2EC10" w14:textId="77777777" w:rsidR="001837FA" w:rsidRDefault="001837FA">
            <w:pPr>
              <w:rPr>
                <w:rFonts w:ascii="Arial" w:hAnsi="Arial"/>
                <w:sz w:val="20"/>
                <w:szCs w:val="20"/>
              </w:rPr>
            </w:pPr>
          </w:p>
          <w:p w14:paraId="55B6FBF3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Mail :</w:t>
            </w:r>
          </w:p>
          <w:p w14:paraId="67EC86D2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…………………………………………………………….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FD158E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Nom de l’enseignant :</w:t>
            </w:r>
          </w:p>
          <w:p w14:paraId="4330DEAC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…………………………………………………………….</w:t>
            </w:r>
          </w:p>
          <w:p w14:paraId="44DB5084" w14:textId="77777777" w:rsidR="001837FA" w:rsidRDefault="001837FA">
            <w:pPr>
              <w:rPr>
                <w:rFonts w:ascii="Arial" w:hAnsi="Arial"/>
                <w:sz w:val="20"/>
                <w:szCs w:val="20"/>
              </w:rPr>
            </w:pPr>
          </w:p>
          <w:p w14:paraId="2CAC9E3D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Discipline :</w:t>
            </w:r>
          </w:p>
          <w:p w14:paraId="753F4C2B" w14:textId="77777777" w:rsidR="001837FA" w:rsidRDefault="001837FA">
            <w:pPr>
              <w:rPr>
                <w:rFonts w:ascii="Arial" w:hAnsi="Arial"/>
                <w:sz w:val="20"/>
                <w:szCs w:val="20"/>
              </w:rPr>
            </w:pPr>
          </w:p>
          <w:p w14:paraId="185A0ECD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……………………………………………………………</w:t>
            </w:r>
          </w:p>
          <w:p w14:paraId="51F687A4" w14:textId="77777777" w:rsidR="001837FA" w:rsidRDefault="001837F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79BE8F1E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Mail :</w:t>
            </w:r>
          </w:p>
          <w:p w14:paraId="1E856B5C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…………………………………………………………….</w:t>
            </w:r>
          </w:p>
          <w:p w14:paraId="7F746CD4" w14:textId="77777777" w:rsidR="001837FA" w:rsidRDefault="001837F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307FFB00" w14:textId="77777777" w:rsidR="001837FA" w:rsidRDefault="00DB367E">
            <w:pPr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Numéro de portable : </w:t>
            </w:r>
          </w:p>
          <w:p w14:paraId="38CCFDC0" w14:textId="77777777" w:rsidR="001837FA" w:rsidRDefault="001837FA">
            <w:pPr>
              <w:rPr>
                <w:rFonts w:ascii="Arial" w:hAnsi="Arial"/>
                <w:sz w:val="20"/>
                <w:szCs w:val="20"/>
              </w:rPr>
            </w:pPr>
          </w:p>
          <w:p w14:paraId="2B2F84EB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…………………………………………………………….</w:t>
            </w:r>
          </w:p>
          <w:p w14:paraId="590B00DD" w14:textId="77777777" w:rsidR="001837FA" w:rsidRDefault="001837F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162D01CB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Niveau de classe : ……………………………………..</w:t>
            </w:r>
          </w:p>
          <w:p w14:paraId="57AA849D" w14:textId="77777777" w:rsidR="001837FA" w:rsidRDefault="001837F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43AE59E5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Nombre d’élèves : ……………………………………..</w:t>
            </w:r>
          </w:p>
        </w:tc>
      </w:tr>
    </w:tbl>
    <w:p w14:paraId="3DEC476C" w14:textId="77777777" w:rsidR="001837FA" w:rsidRDefault="001837FA">
      <w:pPr>
        <w:jc w:val="both"/>
        <w:rPr>
          <w:rFonts w:ascii="Arial" w:hAnsi="Arial"/>
          <w:sz w:val="20"/>
          <w:szCs w:val="20"/>
        </w:rPr>
      </w:pPr>
    </w:p>
    <w:p w14:paraId="2C7CE190" w14:textId="77777777" w:rsidR="001837FA" w:rsidRDefault="001837FA">
      <w:pPr>
        <w:jc w:val="both"/>
        <w:rPr>
          <w:rFonts w:ascii="Arial" w:hAnsi="Arial"/>
          <w:sz w:val="20"/>
          <w:szCs w:val="20"/>
        </w:rPr>
      </w:pPr>
    </w:p>
    <w:p w14:paraId="4DE6174C" w14:textId="77777777" w:rsidR="001837FA" w:rsidRDefault="00DB36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 – Présentation synthétique de votre projet/ou de vos idées : </w:t>
      </w:r>
    </w:p>
    <w:p w14:paraId="0F188B1D" w14:textId="77777777" w:rsidR="001837FA" w:rsidRDefault="001837FA">
      <w:pPr>
        <w:jc w:val="both"/>
        <w:rPr>
          <w:rFonts w:ascii="Arial" w:hAnsi="Arial"/>
          <w:sz w:val="20"/>
          <w:szCs w:val="20"/>
        </w:rPr>
      </w:pPr>
    </w:p>
    <w:p w14:paraId="3B9D9C78" w14:textId="77777777" w:rsidR="001837FA" w:rsidRDefault="00DB36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Quels sont les attendus de cette rencontre, quelles sont les compétences que vous souhaitez développer pour vos élèves, quels sont les domaines que vous souhaitez particulièrement aborder (architecture, paysage, urbanisme…) ?</w:t>
      </w:r>
    </w:p>
    <w:p w14:paraId="288885A1" w14:textId="77777777" w:rsidR="001837FA" w:rsidRDefault="00DB367E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7B49C2" w14:textId="77777777" w:rsidR="00DB367E" w:rsidRDefault="00DB367E">
      <w:pPr>
        <w:jc w:val="both"/>
        <w:rPr>
          <w:rFonts w:ascii="Arial" w:hAnsi="Arial"/>
          <w:sz w:val="20"/>
          <w:szCs w:val="20"/>
        </w:rPr>
      </w:pPr>
    </w:p>
    <w:p w14:paraId="4CC949E7" w14:textId="77777777" w:rsidR="00DB367E" w:rsidRDefault="00DB367E">
      <w:pPr>
        <w:jc w:val="both"/>
        <w:rPr>
          <w:rFonts w:ascii="Arial" w:hAnsi="Arial"/>
          <w:sz w:val="20"/>
          <w:szCs w:val="20"/>
        </w:rPr>
      </w:pPr>
    </w:p>
    <w:p w14:paraId="6125061F" w14:textId="77777777" w:rsidR="001837FA" w:rsidRDefault="00DB36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II - Comment envisagez-vous la poursuite du travail dans la classe ?</w:t>
      </w:r>
    </w:p>
    <w:p w14:paraId="6468BFFB" w14:textId="77777777" w:rsidR="001837FA" w:rsidRDefault="00DB367E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</w:t>
      </w:r>
    </w:p>
    <w:p w14:paraId="2199EF87" w14:textId="77777777" w:rsidR="001837FA" w:rsidRDefault="001837FA">
      <w:pPr>
        <w:jc w:val="both"/>
        <w:rPr>
          <w:rFonts w:ascii="Arial" w:hAnsi="Arial"/>
        </w:rPr>
      </w:pPr>
    </w:p>
    <w:p w14:paraId="2986E4BD" w14:textId="77777777" w:rsidR="001837FA" w:rsidRDefault="001837FA">
      <w:pPr>
        <w:jc w:val="both"/>
        <w:rPr>
          <w:rFonts w:ascii="Arial" w:hAnsi="Arial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1837FA" w14:paraId="165D9ED9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01E035" w14:textId="77777777"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VALIDATION  ET SIGNATURE</w:t>
            </w:r>
          </w:p>
          <w:p w14:paraId="5E0317E9" w14:textId="77777777" w:rsidR="001837FA" w:rsidRDefault="00DB3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 l’Inspecteur de circonscription pour le premier degré</w:t>
            </w:r>
          </w:p>
          <w:p w14:paraId="37B92A80" w14:textId="77777777" w:rsidR="001837FA" w:rsidRDefault="00DB3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 du Chef d’établissement pour le second degré</w:t>
            </w:r>
          </w:p>
          <w:p w14:paraId="55A036B5" w14:textId="77777777"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E5F9F28" w14:textId="77777777" w:rsidR="001837FA" w:rsidRDefault="00DB367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Favorable : OUI  /  NON</w:t>
            </w:r>
          </w:p>
          <w:p w14:paraId="3569C6D4" w14:textId="77777777" w:rsidR="001837FA" w:rsidRDefault="001837FA">
            <w:pPr>
              <w:jc w:val="both"/>
              <w:rPr>
                <w:rFonts w:ascii="Arial" w:hAnsi="Arial"/>
              </w:rPr>
            </w:pPr>
          </w:p>
          <w:p w14:paraId="35FD9240" w14:textId="77777777" w:rsidR="001837FA" w:rsidRDefault="00DB367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 :</w:t>
            </w:r>
          </w:p>
          <w:p w14:paraId="5BE075EB" w14:textId="77777777"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D189BF3" w14:textId="77777777"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423A27A" w14:textId="77777777"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61CFD0F" w14:textId="77777777"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1250104" w14:textId="77777777"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3A4C4C1" w14:textId="77777777"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31CF2D6" w14:textId="77777777"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89CC39A" w14:textId="77777777"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108A5D7" w14:textId="77777777"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CEFA1A" w14:textId="77777777" w:rsidR="001837FA" w:rsidRDefault="00DB367E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SIGNATURE DE L’ENSEIGNANT</w:t>
            </w:r>
          </w:p>
        </w:tc>
      </w:tr>
    </w:tbl>
    <w:p w14:paraId="20A3B7C9" w14:textId="77777777" w:rsidR="001837FA" w:rsidRDefault="001837FA">
      <w:pPr>
        <w:jc w:val="both"/>
        <w:rPr>
          <w:rFonts w:ascii="Arial" w:hAnsi="Arial"/>
        </w:rPr>
      </w:pPr>
    </w:p>
    <w:p w14:paraId="43CE6266" w14:textId="77777777" w:rsidR="001837FA" w:rsidRDefault="001837FA">
      <w:pPr>
        <w:jc w:val="both"/>
        <w:rPr>
          <w:rFonts w:ascii="Arial" w:hAnsi="Arial"/>
        </w:rPr>
      </w:pPr>
    </w:p>
    <w:p w14:paraId="5FA1CEBA" w14:textId="77777777" w:rsidR="001837FA" w:rsidRDefault="001837FA">
      <w:pPr>
        <w:jc w:val="both"/>
        <w:rPr>
          <w:rFonts w:ascii="Arial" w:hAnsi="Arial"/>
          <w:sz w:val="20"/>
          <w:szCs w:val="20"/>
        </w:rPr>
      </w:pPr>
    </w:p>
    <w:sectPr w:rsidR="001837F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FA"/>
    <w:rsid w:val="001375A6"/>
    <w:rsid w:val="001837FA"/>
    <w:rsid w:val="00231693"/>
    <w:rsid w:val="00265073"/>
    <w:rsid w:val="00344588"/>
    <w:rsid w:val="003862D5"/>
    <w:rsid w:val="003B0AF1"/>
    <w:rsid w:val="008F3ABE"/>
    <w:rsid w:val="00B535A6"/>
    <w:rsid w:val="00DB367E"/>
    <w:rsid w:val="00EA245D"/>
    <w:rsid w:val="00EF5828"/>
    <w:rsid w:val="00F86DC4"/>
    <w:rsid w:val="00F9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C2F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367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67E"/>
    <w:rPr>
      <w:rFonts w:ascii="Tahoma" w:hAnsi="Tahoma" w:cs="Mangal"/>
      <w:sz w:val="16"/>
      <w:szCs w:val="14"/>
    </w:rPr>
  </w:style>
  <w:style w:type="character" w:styleId="Lienhypertexte">
    <w:name w:val="Hyperlink"/>
    <w:basedOn w:val="Policepardfaut"/>
    <w:uiPriority w:val="99"/>
    <w:unhideWhenUsed/>
    <w:rsid w:val="00DB367E"/>
    <w:rPr>
      <w:color w:val="0000FF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2650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hyperlink" Target="mailto:bjlabruyere@caue91.asso.fr" TargetMode="External"/><Relationship Id="rId7" Type="http://schemas.openxmlformats.org/officeDocument/2006/relationships/hyperlink" Target="mailto:cseptier@caue91.asso.fr" TargetMode="External"/><Relationship Id="rId8" Type="http://schemas.openxmlformats.org/officeDocument/2006/relationships/hyperlink" Target="mailto:isabelle.signoret@ac-versailles.f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841</Words>
  <Characters>4626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Signoret</dc:creator>
  <cp:lastModifiedBy>Corinne Septier</cp:lastModifiedBy>
  <cp:revision>3</cp:revision>
  <dcterms:created xsi:type="dcterms:W3CDTF">2017-11-17T15:28:00Z</dcterms:created>
  <dcterms:modified xsi:type="dcterms:W3CDTF">2017-11-17T15:32:00Z</dcterms:modified>
  <dc:language>fr-FR</dc:language>
</cp:coreProperties>
</file>